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9" w:rsidRPr="00B93572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B93572">
        <w:rPr>
          <w:rFonts w:ascii="Century Gothic" w:hAnsi="Century Gothic" w:cs="Arial"/>
          <w:b/>
          <w:szCs w:val="28"/>
        </w:rPr>
        <w:t>Antrag auf Zulassung zum Auswahlverfahren</w:t>
      </w:r>
      <w:r w:rsidR="00F27FF9" w:rsidRPr="00B93572">
        <w:rPr>
          <w:rFonts w:ascii="Century Gothic" w:hAnsi="Century Gothic" w:cs="Arial"/>
          <w:b/>
          <w:szCs w:val="28"/>
        </w:rPr>
        <w:t xml:space="preserve"> für die</w:t>
      </w:r>
    </w:p>
    <w:p w:rsidR="00CF401C" w:rsidRPr="00B93572" w:rsidRDefault="00F27FF9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B93572">
        <w:rPr>
          <w:rFonts w:ascii="Century Gothic" w:hAnsi="Century Gothic" w:cs="Arial"/>
          <w:b/>
          <w:szCs w:val="28"/>
        </w:rPr>
        <w:t>Ausbildung zum/zur Verwaltungswirt/in in der Kommunalverwaltung</w:t>
      </w:r>
      <w:r w:rsidR="004B33E4" w:rsidRPr="00B93572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CF56DD" w:rsidRDefault="00CF56DD" w:rsidP="00CF401C">
      <w:pPr>
        <w:ind w:right="-59"/>
        <w:jc w:val="center"/>
        <w:rPr>
          <w:rFonts w:ascii="Century Gothic" w:hAnsi="Century Gothic" w:cs="Arial"/>
          <w:b/>
          <w:color w:val="000000" w:themeColor="text1"/>
          <w:szCs w:val="28"/>
        </w:rPr>
      </w:pPr>
      <w:bookmarkStart w:id="0" w:name="_GoBack"/>
      <w:bookmarkEnd w:id="0"/>
      <w:r w:rsidRPr="00CF56DD">
        <w:rPr>
          <w:rFonts w:ascii="Century Gothic" w:hAnsi="Century Gothic" w:cs="Arial"/>
          <w:b/>
          <w:color w:val="000000" w:themeColor="text1"/>
          <w:szCs w:val="28"/>
          <w:u w:val="single"/>
        </w:rPr>
        <w:t>Stadt Memmingen</w:t>
      </w:r>
      <w:r w:rsidR="00CF401C" w:rsidRPr="00CF56DD">
        <w:rPr>
          <w:rFonts w:ascii="Century Gothic" w:hAnsi="Century Gothic" w:cs="Arial"/>
          <w:b/>
          <w:color w:val="000000" w:themeColor="text1"/>
          <w:szCs w:val="28"/>
          <w:u w:val="single"/>
        </w:rPr>
        <w:t xml:space="preserve"> </w:t>
      </w:r>
    </w:p>
    <w:p w:rsidR="00CF401C" w:rsidRPr="00D45075" w:rsidRDefault="00CF401C" w:rsidP="00CF401C">
      <w:pPr>
        <w:ind w:right="-59"/>
        <w:rPr>
          <w:rFonts w:ascii="Arial" w:hAnsi="Arial" w:cs="Arial"/>
          <w:sz w:val="18"/>
          <w:szCs w:val="36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533"/>
      </w:tblGrid>
      <w:tr w:rsidR="00F942E5" w:rsidRPr="000B6EB1" w:rsidTr="00F31D9C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1548130</wp:posOffset>
                      </wp:positionV>
                      <wp:extent cx="5760085" cy="3023870"/>
                      <wp:effectExtent l="0" t="2540" r="3810" b="2540"/>
                      <wp:wrapNone/>
                      <wp:docPr id="3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30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2C0" id="Control 3" o:spid="_x0000_s1026" style="position:absolute;margin-left:70.85pt;margin-top:121.9pt;width:453.55pt;height:238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5602C8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22F74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79689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D45075" w:rsidRDefault="006A3CCC" w:rsidP="00F942E5">
      <w:pPr>
        <w:rPr>
          <w:rFonts w:ascii="Century Gothic" w:hAnsi="Century Gothic"/>
          <w:sz w:val="8"/>
        </w:rPr>
      </w:pPr>
      <w:r w:rsidRPr="00D45075"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635" r="0" b="0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64A3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457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93364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Qualifizierender 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bschluss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der Haupt- oder Mittelschule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Mittlerer Schulabschluss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Fachhochschulreife / Hochschulreife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824C1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</w:t>
            </w:r>
            <w:r w:rsidR="00D763A0" w:rsidRP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Bitte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Bescheid der Zeugnisanerkennungsstelle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 mit Fächer- und Notenübersicht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, das 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br/>
              <w:t xml:space="preserve">     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anerkannte Zeugnis und ggf. eine beglaubigte Übersetzung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bei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legen.</w:t>
            </w:r>
          </w:p>
        </w:tc>
      </w:tr>
    </w:tbl>
    <w:p w:rsidR="00F942E5" w:rsidRPr="00D45075" w:rsidRDefault="00F942E5" w:rsidP="00CF401C">
      <w:pPr>
        <w:ind w:right="-59"/>
        <w:rPr>
          <w:rFonts w:ascii="Century Gothic" w:hAnsi="Century Gothic" w:cs="Arial"/>
          <w:sz w:val="8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3810" b="0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DFE4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F94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74" w:rsidRDefault="00422F74" w:rsidP="00422F74">
      <w:r>
        <w:separator/>
      </w:r>
    </w:p>
  </w:endnote>
  <w:endnote w:type="continuationSeparator" w:id="0">
    <w:p w:rsidR="00422F74" w:rsidRDefault="00422F74" w:rsidP="004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74" w:rsidRPr="00422F74" w:rsidRDefault="00D45075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</w:t>
    </w:r>
    <w:r w:rsidR="005362F7"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</w:t>
    </w: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</w:t>
    </w:r>
  </w:p>
  <w:p w:rsidR="00422F74" w:rsidRPr="00422F74" w:rsidRDefault="00422F74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 w:rsidR="008A70D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</w:t>
    </w:r>
    <w:r w:rsidR="0037243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74" w:rsidRDefault="00422F74" w:rsidP="00422F74">
      <w:r>
        <w:separator/>
      </w:r>
    </w:p>
  </w:footnote>
  <w:footnote w:type="continuationSeparator" w:id="0">
    <w:p w:rsidR="00422F74" w:rsidRDefault="00422F74" w:rsidP="0042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287C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430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2F74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C2F"/>
    <w:rsid w:val="004B180E"/>
    <w:rsid w:val="004B229E"/>
    <w:rsid w:val="004B33E4"/>
    <w:rsid w:val="004C0AED"/>
    <w:rsid w:val="004C2D92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362F7"/>
    <w:rsid w:val="0054110F"/>
    <w:rsid w:val="00544A49"/>
    <w:rsid w:val="00550BCA"/>
    <w:rsid w:val="00557CF6"/>
    <w:rsid w:val="005602C8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87B"/>
    <w:rsid w:val="006201EA"/>
    <w:rsid w:val="006238C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83E02"/>
    <w:rsid w:val="00683E2F"/>
    <w:rsid w:val="00684CB9"/>
    <w:rsid w:val="0069514C"/>
    <w:rsid w:val="00696290"/>
    <w:rsid w:val="006A18BB"/>
    <w:rsid w:val="006A3CCC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492D"/>
    <w:rsid w:val="007472E0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9689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4C1E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A70D0"/>
    <w:rsid w:val="008B2C9B"/>
    <w:rsid w:val="008B4792"/>
    <w:rsid w:val="008C2CB7"/>
    <w:rsid w:val="008C2EE8"/>
    <w:rsid w:val="008E3D11"/>
    <w:rsid w:val="008E5631"/>
    <w:rsid w:val="008F7153"/>
    <w:rsid w:val="00921B3B"/>
    <w:rsid w:val="00925874"/>
    <w:rsid w:val="009307DB"/>
    <w:rsid w:val="00933646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3572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CF56DD"/>
    <w:rsid w:val="00D068DC"/>
    <w:rsid w:val="00D07113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075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27FF9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ECD58"/>
  <w15:chartTrackingRefBased/>
  <w15:docId w15:val="{97757029-56B0-44E2-912D-B068D1A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2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2F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22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F74"/>
    <w:rPr>
      <w:sz w:val="24"/>
      <w:szCs w:val="24"/>
    </w:rPr>
  </w:style>
  <w:style w:type="paragraph" w:styleId="Fuzeile">
    <w:name w:val="footer"/>
    <w:basedOn w:val="Standard"/>
    <w:link w:val="FuzeileZchn"/>
    <w:rsid w:val="00422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subject/>
  <dc:creator>Admin</dc:creator>
  <cp:keywords/>
  <dc:description/>
  <cp:lastModifiedBy>Früh,Michael</cp:lastModifiedBy>
  <cp:revision>2</cp:revision>
  <cp:lastPrinted>2020-01-20T08:15:00Z</cp:lastPrinted>
  <dcterms:created xsi:type="dcterms:W3CDTF">2024-03-11T13:50:00Z</dcterms:created>
  <dcterms:modified xsi:type="dcterms:W3CDTF">2024-03-11T13:50:00Z</dcterms:modified>
</cp:coreProperties>
</file>